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467E3" w14:textId="51BB4B23" w:rsidR="00C039EF" w:rsidRDefault="002A0DEC">
      <w:pPr>
        <w:rPr>
          <w:b/>
          <w:bCs/>
          <w:sz w:val="44"/>
          <w:szCs w:val="44"/>
          <w:u w:val="single"/>
        </w:rPr>
      </w:pPr>
      <w:r w:rsidRPr="002A0DEC">
        <w:rPr>
          <w:b/>
          <w:bCs/>
          <w:sz w:val="44"/>
          <w:szCs w:val="44"/>
          <w:u w:val="single"/>
        </w:rPr>
        <w:t>Sunflowers for</w:t>
      </w:r>
      <w:r w:rsidR="00B4486D">
        <w:rPr>
          <w:b/>
          <w:bCs/>
          <w:sz w:val="44"/>
          <w:szCs w:val="44"/>
          <w:u w:val="single"/>
        </w:rPr>
        <w:t xml:space="preserve"> </w:t>
      </w:r>
      <w:r w:rsidRPr="002A0DEC">
        <w:rPr>
          <w:b/>
          <w:bCs/>
          <w:sz w:val="44"/>
          <w:szCs w:val="44"/>
          <w:u w:val="single"/>
        </w:rPr>
        <w:t>Centenary</w:t>
      </w:r>
      <w:r>
        <w:rPr>
          <w:b/>
          <w:bCs/>
          <w:sz w:val="44"/>
          <w:szCs w:val="44"/>
          <w:u w:val="single"/>
        </w:rPr>
        <w:t xml:space="preserve"> and Ukraine</w:t>
      </w:r>
    </w:p>
    <w:p w14:paraId="2C98317E" w14:textId="75EDE751" w:rsidR="002A0DEC" w:rsidRDefault="002A0DEC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2676B3C" wp14:editId="3489D0A3">
                <wp:extent cx="304800" cy="304800"/>
                <wp:effectExtent l="0" t="0" r="0" b="0"/>
                <wp:docPr id="9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B073A2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A0DEC" w:rsidRPr="002A0DEC" w14:paraId="62F8B40D" w14:textId="77777777" w:rsidTr="002A0DEC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top w:w="144" w:type="dxa"/>
                <w:left w:w="144" w:type="dxa"/>
                <w:bottom w:w="144" w:type="dxa"/>
                <w:right w:w="144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2A0DEC" w:rsidRPr="002A0DEC" w14:paraId="3B9978D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80D0BCF" w14:textId="1D5DDE1E" w:rsidR="00D07ACA" w:rsidRPr="00716A1C" w:rsidRDefault="002A0DEC" w:rsidP="00D07A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St </w:t>
                  </w:r>
                  <w:proofErr w:type="spellStart"/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F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eich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í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n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’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</w:t>
                  </w:r>
                  <w:proofErr w:type="spellEnd"/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 National School</w:t>
                  </w:r>
                  <w:r w:rsidR="008213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, Abbey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celebrated its</w:t>
                  </w:r>
                  <w:r w:rsidR="003625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’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centenary year</w:t>
                  </w:r>
                  <w:r w:rsidR="003625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on the 20</w:t>
                  </w:r>
                  <w:r w:rsidR="003625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en-GB"/>
                    </w:rPr>
                    <w:t>th</w:t>
                  </w:r>
                  <w:r w:rsidR="003625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of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May</w:t>
                  </w:r>
                  <w:r w:rsidR="008213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this year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. </w:t>
                  </w:r>
                  <w:r w:rsidR="008213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The principal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Mrs</w:t>
                  </w:r>
                  <w:r w:rsidR="00B221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.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Burke and her </w:t>
                  </w:r>
                  <w:r w:rsidR="003625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pupils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decided to sow</w:t>
                  </w:r>
                  <w:r w:rsidR="00A26117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one hundred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sunflower seeds to mark th</w:t>
                  </w:r>
                  <w:r w:rsidR="003625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is special occasion-one hundred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year</w:t>
                  </w:r>
                  <w:r w:rsidR="003625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 since the foundation of our school.</w:t>
                  </w:r>
                </w:p>
                <w:p w14:paraId="4FF2278C" w14:textId="77777777" w:rsidR="00D07ACA" w:rsidRPr="00716A1C" w:rsidRDefault="00D07ACA" w:rsidP="00D07A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06030D78" w14:textId="6CD4313A" w:rsidR="00D07ACA" w:rsidRPr="00716A1C" w:rsidRDefault="00D07ACA" w:rsidP="00D07A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Around this time the war in Ukraine had started and the children were horrified and saddened by the news</w:t>
                  </w:r>
                  <w:r w:rsidR="00546E2D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on the television,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showing the terrible scenes of the war</w:t>
                  </w:r>
                  <w:r w:rsid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. The 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killing of innocent people and </w:t>
                  </w:r>
                  <w:r w:rsid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the ongoing 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destruction of their beautiful country</w:t>
                  </w:r>
                  <w:r w:rsidR="00B221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is still</w:t>
                  </w:r>
                  <w:r w:rsid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a daily occur</w:t>
                  </w:r>
                  <w:r w:rsidR="00B221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r</w:t>
                  </w:r>
                  <w:r w:rsidR="00C422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</w:t>
                  </w:r>
                  <w:r w:rsid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nce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. The pupils and staff wanted to show their solidarity and compassion for the people of Ukraine so they decided to do something to help this unfortunate situation. </w:t>
                  </w:r>
                </w:p>
                <w:p w14:paraId="75C573AE" w14:textId="77777777" w:rsidR="00D07ACA" w:rsidRPr="002A0DEC" w:rsidRDefault="00D07ACA" w:rsidP="00D07A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19658568" w14:textId="51EF4EC4" w:rsidR="00A26117" w:rsidRPr="00716A1C" w:rsidRDefault="00D07ACA" w:rsidP="002A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O</w:t>
                  </w:r>
                  <w:r w:rsidR="002A0DEC"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n the 22nd of March 2022, each child in the school, with the help of all the</w:t>
                  </w:r>
                  <w:r w:rsidR="00716A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staff</w:t>
                  </w:r>
                  <w:r w:rsidR="002A0DEC"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, sowed</w:t>
                  </w:r>
                  <w:r w:rsidR="00A26117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one hundred</w:t>
                  </w:r>
                  <w:r w:rsidR="002A0DEC"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</w:t>
                  </w:r>
                  <w:r w:rsidR="002A0DEC"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unflower seeds</w:t>
                  </w:r>
                  <w:r w:rsidR="00A26117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a</w:t>
                  </w:r>
                  <w:r w:rsidR="002A0DEC"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nd what a wonderful idea this was!! 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Maeve Lynch looked after the </w:t>
                  </w:r>
                  <w:r w:rsidR="002A0DEC"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potted seeds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in her </w:t>
                  </w:r>
                  <w:r w:rsidR="002A0DEC"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glasshouse\tunnel and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tended to them</w:t>
                  </w:r>
                  <w:r w:rsidR="002A0DEC"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with loving care until they were ready for sowing outdoors</w:t>
                  </w:r>
                  <w:r w:rsidR="00A26117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. </w:t>
                  </w:r>
                  <w:r w:rsidR="00605A68">
                    <w:rPr>
                      <w:noProof/>
                    </w:rPr>
                    <w:drawing>
                      <wp:inline distT="0" distB="0" distL="0" distR="0" wp14:anchorId="27553A95" wp14:editId="729825CE">
                        <wp:extent cx="5731510" cy="2585085"/>
                        <wp:effectExtent l="0" t="0" r="2540" b="5715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1510" cy="2585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719835" w14:textId="76E0B9DA" w:rsidR="00BF35A0" w:rsidRDefault="002A0DEC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 the meantime, Kieran</w:t>
                  </w:r>
                  <w:r w:rsidR="009A6A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Keane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,</w:t>
                  </w:r>
                  <w:r w:rsidR="00546E2D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the school caretaker</w:t>
                  </w:r>
                  <w:r w:rsidR="003941A5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and also a </w:t>
                  </w:r>
                  <w:r w:rsidR="00716A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brilliant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multi-tasker, volunteered to mak</w:t>
                  </w:r>
                  <w:r w:rsidR="00546E2D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 three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long flower boxes</w:t>
                  </w:r>
                  <w:r w:rsidR="00546E2D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for this wonderful project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. The timber for the planters was donated, and Kieran created</w:t>
                  </w:r>
                  <w:r w:rsidR="00546E2D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three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beautiful planters</w:t>
                  </w:r>
                  <w:r w:rsidR="00C422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from this timber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, which</w:t>
                  </w:r>
                  <w:r w:rsidR="00546E2D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he then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painted</w:t>
                  </w:r>
                  <w:r w:rsidR="00546E2D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blue</w:t>
                  </w:r>
                  <w:r w:rsidR="00546E2D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-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to represent the Ukrainian colours</w:t>
                  </w:r>
                  <w:r w:rsidR="00C422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(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with the Sunflowers providing the yellow</w:t>
                  </w:r>
                  <w:r w:rsidR="00C422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)</w:t>
                  </w:r>
                  <w:r w:rsidR="008213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.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  <w:p w14:paraId="498EF636" w14:textId="6CC32375" w:rsidR="008B5CE3" w:rsidRPr="00716A1C" w:rsidRDefault="002A0DEC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 </w:t>
                  </w:r>
                  <w:r w:rsidR="00BF35A0">
                    <w:rPr>
                      <w:noProof/>
                    </w:rPr>
                    <w:drawing>
                      <wp:inline distT="0" distB="0" distL="0" distR="0" wp14:anchorId="7A790E8D" wp14:editId="19D6EDCA">
                        <wp:extent cx="5602959" cy="1643063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8697" cy="1691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The day before our Centenary Celebration all sunflowers were planted into the</w:t>
                  </w:r>
                  <w:r w:rsidR="003941A5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new blue planters. These were on display for ou</w:t>
                  </w:r>
                  <w:r w:rsidR="00B221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r Centenary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B221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C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elebration on the 20th of May</w:t>
                  </w:r>
                  <w:r w:rsidR="003941A5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.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3941A5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A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lthough the sunflowers were not in bloom</w:t>
                  </w:r>
                  <w:r w:rsidR="003941A5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,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Kieran made ' fake sunflowers', which were glued on canes, and </w:t>
                  </w:r>
                  <w:r w:rsidR="00716A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they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looked very realistic on the day!!!</w:t>
                  </w:r>
                  <w:r w:rsidR="003941A5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BF35A0">
                    <w:rPr>
                      <w:noProof/>
                    </w:rPr>
                    <w:drawing>
                      <wp:inline distT="0" distB="0" distL="0" distR="0" wp14:anchorId="2DC4781F" wp14:editId="6540F77B">
                        <wp:extent cx="5731510" cy="2583180"/>
                        <wp:effectExtent l="0" t="0" r="2540" b="762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1510" cy="2583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203DDA" w14:textId="77777777" w:rsidR="009A6A98" w:rsidRDefault="009A6A98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7AD498CF" w14:textId="77777777" w:rsidR="009A6A98" w:rsidRDefault="009A6A98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53EAB438" w14:textId="77777777" w:rsidR="009A6A98" w:rsidRDefault="009A6A98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1058892C" w14:textId="77777777" w:rsidR="009A6A98" w:rsidRDefault="009A6A98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2CD1A842" w14:textId="686D8F38" w:rsidR="00F67D20" w:rsidRDefault="003941A5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O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n the 15th of June the remaining Sunflowers were put on</w:t>
                  </w:r>
                  <w:r w:rsidR="008B5CE3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sale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in </w:t>
                  </w:r>
                  <w:proofErr w:type="spellStart"/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Holohan’s</w:t>
                  </w:r>
                  <w:proofErr w:type="spellEnd"/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Shop</w:t>
                  </w:r>
                  <w:r w:rsidR="008B5CE3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. Each sunflower was sold for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3</w:t>
                  </w:r>
                  <w:r w:rsidR="00716A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eu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ro</w:t>
                  </w:r>
                  <w:r w:rsidR="00716A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each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or 2</w:t>
                  </w:r>
                  <w:r w:rsidR="008B5CE3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sunflowers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for</w:t>
                  </w:r>
                  <w:r w:rsidR="008B5CE3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5</w:t>
                  </w:r>
                  <w:r w:rsidR="008B5CE3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eu</w:t>
                  </w:r>
                  <w:r w:rsidR="008B5CE3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ro</w:t>
                  </w:r>
                  <w:r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.</w:t>
                  </w:r>
                  <w:r w:rsidR="000A19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Customers were delighted </w:t>
                  </w:r>
                  <w:r w:rsidR="008213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not only </w:t>
                  </w:r>
                  <w:r w:rsidR="000A19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with their </w:t>
                  </w:r>
                  <w:r w:rsidR="00B221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purchase </w:t>
                  </w:r>
                  <w:r w:rsidR="008213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but</w:t>
                  </w:r>
                  <w:r w:rsidR="00B221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9A6A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also </w:t>
                  </w:r>
                  <w:r w:rsidR="00B221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to be</w:t>
                  </w:r>
                  <w:r w:rsidR="000A19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helping</w:t>
                  </w:r>
                  <w:r w:rsidR="005872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a great cause</w:t>
                  </w:r>
                  <w:r w:rsidR="00B221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as well. </w:t>
                  </w:r>
                </w:p>
                <w:p w14:paraId="7066564D" w14:textId="2D72EBED" w:rsidR="00BF35A0" w:rsidRDefault="00605A68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DB6D7F" wp14:editId="18A0AA7E">
                        <wp:extent cx="5731510" cy="3509010"/>
                        <wp:effectExtent l="0" t="0" r="254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1510" cy="3509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CA49B0" w14:textId="77777777" w:rsidR="00BF35A0" w:rsidRDefault="00BF35A0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3811B707" w14:textId="77777777" w:rsidR="009A6A98" w:rsidRDefault="009A6A98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Thanks to Colin and Niamh Killeen in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Holohan’s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shop for facilitating the sale of the sunflowers.</w:t>
                  </w:r>
                </w:p>
                <w:p w14:paraId="56FF1584" w14:textId="77777777" w:rsidR="00F71E4B" w:rsidRDefault="008B5CE3" w:rsidP="003941A5">
                  <w:pPr>
                    <w:spacing w:after="0" w:line="240" w:lineRule="auto"/>
                    <w:rPr>
                      <w:noProof/>
                    </w:rPr>
                  </w:pP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The total sum of seventy</w:t>
                  </w:r>
                  <w:r w:rsidR="00716A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-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five euro was</w:t>
                  </w:r>
                  <w:r w:rsidR="009A6A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raised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from the proceeds of the sale of the sunflowers which was donated to </w:t>
                  </w:r>
                  <w:r w:rsidR="003941A5" w:rsidRPr="002A0D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The Irish Red Cross</w:t>
                  </w:r>
                  <w:r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to help them with their work in Ukraine. </w:t>
                  </w:r>
                  <w:r w:rsidR="00716A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Well done to Mrs. Burke</w:t>
                  </w:r>
                  <w:r w:rsidR="00F67D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,</w:t>
                  </w:r>
                  <w:r w:rsidR="00716A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the pupils and staff for initiating and implementing</w:t>
                  </w:r>
                  <w:r w:rsidR="00605A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716A1C" w:rsidRPr="00716A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a wonderful project.</w:t>
                  </w:r>
                  <w:r w:rsidR="00BF35A0">
                    <w:rPr>
                      <w:noProof/>
                    </w:rPr>
                    <w:t xml:space="preserve"> </w:t>
                  </w:r>
                </w:p>
                <w:p w14:paraId="1B0E97CD" w14:textId="77777777" w:rsidR="00F71E4B" w:rsidRDefault="00F71E4B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</w:pPr>
                </w:p>
                <w:p w14:paraId="2E27F17B" w14:textId="77777777" w:rsidR="00F71E4B" w:rsidRDefault="00F71E4B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</w:pPr>
                </w:p>
                <w:p w14:paraId="03EEE6FF" w14:textId="0E92BB4B" w:rsidR="00716A1C" w:rsidRDefault="00F71E4B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1D51EC" wp14:editId="72163909">
                        <wp:extent cx="5729992" cy="2964656"/>
                        <wp:effectExtent l="0" t="0" r="4445" b="762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0219" cy="29906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85D238" w14:textId="77777777" w:rsidR="00F71E4B" w:rsidRDefault="00F71E4B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286CC630" w14:textId="77777777" w:rsidR="00F71E4B" w:rsidRDefault="00F71E4B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30103130" w14:textId="02DE6246" w:rsidR="00957C8E" w:rsidRDefault="000A1960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A special word of thanks to Maeve Lynch</w:t>
                  </w:r>
                  <w:r w:rsidR="000811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a wonderful local gardener and landscaper who coordinated the whole project</w:t>
                  </w:r>
                  <w:r w:rsidR="000811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. She does a wonderful job planting and maintaining our school garden</w:t>
                  </w:r>
                  <w:r w:rsidR="00BE4F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here in Abbey</w:t>
                  </w:r>
                  <w:r w:rsidR="000811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and </w:t>
                  </w:r>
                  <w:r w:rsidR="00F444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she also looks after the </w:t>
                  </w:r>
                  <w:r w:rsidR="000811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window boxes for us</w:t>
                  </w:r>
                  <w:r w:rsidR="00F444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.</w:t>
                  </w:r>
                  <w:r w:rsidR="000811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F444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It creates a wonderful learning environment for the children and it enhances the beauty around us.</w:t>
                  </w:r>
                  <w:r w:rsidR="00B221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  <w:p w14:paraId="546F5CF8" w14:textId="4F4E8789" w:rsidR="004B3425" w:rsidRDefault="004B3425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12B26CC3" w14:textId="62032E15" w:rsidR="004B3425" w:rsidRDefault="004B3425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2F0BD324" w14:textId="73AFDB0D" w:rsidR="004B3425" w:rsidRDefault="004B3425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3C736CCC" w14:textId="33219751" w:rsidR="004B3425" w:rsidRDefault="004B3425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2AB6C3A9" w14:textId="407CFDF1" w:rsidR="004B3425" w:rsidRDefault="004B3425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1626CE56" w14:textId="69C66D2A" w:rsidR="004B3425" w:rsidRDefault="004B3425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7C56DFBC" w14:textId="2BD23CB0" w:rsidR="004B3425" w:rsidRDefault="004B3425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3B6EFC7C" w14:textId="01347121" w:rsidR="004B3425" w:rsidRPr="002A0DEC" w:rsidRDefault="004B3425" w:rsidP="003941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11FD8F39" w14:textId="4A6CC2CE" w:rsidR="002A0DEC" w:rsidRPr="002A0DEC" w:rsidRDefault="002A0DEC" w:rsidP="002A0D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  <w:p w14:paraId="476C2F4F" w14:textId="376FFFAC" w:rsidR="002A0DEC" w:rsidRPr="002A0DEC" w:rsidRDefault="002A0DEC" w:rsidP="002A0D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2A0DEC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en-GB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1B43F2BD" wp14:editId="465AB8BE">
                            <wp:extent cx="5151120" cy="2324100"/>
                            <wp:effectExtent l="0" t="0" r="0" b="0"/>
                            <wp:docPr id="21" name="AutoShap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15112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8CC07F8" w14:textId="2C018887" w:rsidR="00C9048B" w:rsidRDefault="00C9048B" w:rsidP="00C9048B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B43F2BD" id="AutoShape 21" o:spid="_x0000_s1026" style="width:405.6pt;height:1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" filled="f" stroked="f">
                            <o:lock v:ext="edit" aspectratio="t"/>
                            <v:textbox>
                              <w:txbxContent>
                                <w:p w14:paraId="78CC07F8" w14:textId="2C018887" w:rsidR="00C9048B" w:rsidRDefault="00C9048B" w:rsidP="00C9048B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2A0DEC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</w:t>
                  </w:r>
                </w:p>
                <w:p w14:paraId="1C5FCCFB" w14:textId="7C961354" w:rsidR="002A0DEC" w:rsidRPr="002A0DEC" w:rsidRDefault="002A0DEC" w:rsidP="002A0D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2A0DEC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inline distT="0" distB="0" distL="0" distR="0" wp14:anchorId="323BE53B" wp14:editId="3ED5CC65">
                            <wp:extent cx="5151120" cy="3154680"/>
                            <wp:effectExtent l="0" t="0" r="0" b="0"/>
                            <wp:docPr id="20" name="AutoShap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151120" cy="3154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B51E581" id="AutoShape 22" o:spid="_x0000_s1026" style="width:405.6pt;height:24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14:paraId="2D001473" w14:textId="77777777" w:rsidR="002A0DEC" w:rsidRPr="002A0DEC" w:rsidRDefault="002A0DEC" w:rsidP="002A0D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2A0DEC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en-GB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2B0F0EDE" wp14:editId="2512D8A2">
                            <wp:extent cx="3116580" cy="5151120"/>
                            <wp:effectExtent l="0" t="0" r="0" b="0"/>
                            <wp:docPr id="19" name="AutoShap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16580" cy="515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FABAB94" w14:textId="3501D508" w:rsidR="00CD5F28" w:rsidRDefault="00CD5F28" w:rsidP="00CD5F2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B0F0EDE" id="AutoShape 23" o:spid="_x0000_s1027" style="width:245.4pt;height:40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" filled="f" stroked="f">
                            <o:lock v:ext="edit" aspectratio="t"/>
                            <v:textbox>
                              <w:txbxContent>
                                <w:p w14:paraId="7FABAB94" w14:textId="3501D508" w:rsidR="00CD5F28" w:rsidRDefault="00CD5F28" w:rsidP="00CD5F2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2A0DEC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br/>
                  </w:r>
                  <w:r w:rsidRPr="002A0DEC"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eastAsia="en-GB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2DC7DBC3" wp14:editId="6416846A">
                            <wp:extent cx="4541520" cy="5151120"/>
                            <wp:effectExtent l="0" t="0" r="0" b="0"/>
                            <wp:docPr id="18" name="AutoShap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41520" cy="515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9A96F10" w14:textId="5CF97F57" w:rsidR="00CD5F28" w:rsidRDefault="00CD5F28" w:rsidP="00CD5F28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DC7DBC3" id="AutoShape 24" o:spid="_x0000_s1028" style="width:357.6pt;height:40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" filled="f" stroked="f">
                            <o:lock v:ext="edit" aspectratio="t"/>
                            <v:textbox>
                              <w:txbxContent>
                                <w:p w14:paraId="29A96F10" w14:textId="5CF97F57" w:rsidR="00CD5F28" w:rsidRDefault="00CD5F28" w:rsidP="00CD5F28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771D56D7" w14:textId="1BA60976" w:rsidR="002A0DEC" w:rsidRPr="002A0DEC" w:rsidRDefault="002A0DEC" w:rsidP="002A0DE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2A0DEC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      </w:t>
                  </w:r>
                </w:p>
              </w:tc>
            </w:tr>
          </w:tbl>
          <w:p w14:paraId="09BE420D" w14:textId="77777777" w:rsidR="002A0DEC" w:rsidRPr="002A0DEC" w:rsidRDefault="002A0DEC" w:rsidP="002A0D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034DB23E" w14:textId="77F5D278" w:rsidR="002A0DEC" w:rsidRPr="002A0DEC" w:rsidRDefault="002A0DEC">
      <w:pPr>
        <w:rPr>
          <w:b/>
          <w:bCs/>
          <w:sz w:val="44"/>
          <w:szCs w:val="4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BA6B46A" wp14:editId="0564243F">
                <wp:extent cx="304800" cy="304800"/>
                <wp:effectExtent l="0" t="0" r="0" b="0"/>
                <wp:docPr id="7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CABD40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A0DEC" w:rsidRPr="002A0D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DEC"/>
    <w:rsid w:val="00081117"/>
    <w:rsid w:val="000A1960"/>
    <w:rsid w:val="002A0DEC"/>
    <w:rsid w:val="00310D74"/>
    <w:rsid w:val="0036251C"/>
    <w:rsid w:val="003941A5"/>
    <w:rsid w:val="00493815"/>
    <w:rsid w:val="004B3425"/>
    <w:rsid w:val="00546E2D"/>
    <w:rsid w:val="00585769"/>
    <w:rsid w:val="005872ED"/>
    <w:rsid w:val="00605A68"/>
    <w:rsid w:val="00716A1C"/>
    <w:rsid w:val="007D76F0"/>
    <w:rsid w:val="007D7BDF"/>
    <w:rsid w:val="008213A0"/>
    <w:rsid w:val="008B5CE3"/>
    <w:rsid w:val="00957C8E"/>
    <w:rsid w:val="009A6A98"/>
    <w:rsid w:val="00A26117"/>
    <w:rsid w:val="00B123A1"/>
    <w:rsid w:val="00B22168"/>
    <w:rsid w:val="00B4486D"/>
    <w:rsid w:val="00BE4F41"/>
    <w:rsid w:val="00BF35A0"/>
    <w:rsid w:val="00BF65BF"/>
    <w:rsid w:val="00C039EF"/>
    <w:rsid w:val="00C42204"/>
    <w:rsid w:val="00C9048B"/>
    <w:rsid w:val="00CD5F28"/>
    <w:rsid w:val="00D07ACA"/>
    <w:rsid w:val="00DB044D"/>
    <w:rsid w:val="00F4449E"/>
    <w:rsid w:val="00F67D20"/>
    <w:rsid w:val="00F7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4C8C2"/>
  <w15:chartTrackingRefBased/>
  <w15:docId w15:val="{74C24C1C-BD81-45E2-81B2-250E12B42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87133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4144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36728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75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427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3823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7939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Burke</dc:creator>
  <cp:keywords/>
  <dc:description/>
  <cp:lastModifiedBy>Maria Burke</cp:lastModifiedBy>
  <cp:revision>3</cp:revision>
  <cp:lastPrinted>2022-07-01T12:12:00Z</cp:lastPrinted>
  <dcterms:created xsi:type="dcterms:W3CDTF">2022-07-09T17:16:00Z</dcterms:created>
  <dcterms:modified xsi:type="dcterms:W3CDTF">2022-07-09T18:08:00Z</dcterms:modified>
</cp:coreProperties>
</file>